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6A2A9" w14:textId="5593DF1D" w:rsidR="00DA2A5A" w:rsidRDefault="009F67F6" w:rsidP="009F67F6">
      <w:pPr>
        <w:jc w:val="center"/>
      </w:pPr>
      <w:r>
        <w:rPr>
          <w:noProof/>
        </w:rPr>
        <w:drawing>
          <wp:inline distT="0" distB="0" distL="0" distR="0" wp14:anchorId="24E347BC" wp14:editId="7ED8A536">
            <wp:extent cx="8886825" cy="2987040"/>
            <wp:effectExtent l="0" t="0" r="952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_фэйс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640" cy="300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A80BC" w14:textId="42C995CC" w:rsidR="009F67F6" w:rsidRDefault="009F67F6" w:rsidP="009F67F6">
      <w:pPr>
        <w:jc w:val="center"/>
      </w:pPr>
    </w:p>
    <w:p w14:paraId="5AB576DA" w14:textId="50CCD81A" w:rsidR="009F67F6" w:rsidRDefault="00DE4E63" w:rsidP="009F67F6">
      <w:pPr>
        <w:jc w:val="center"/>
      </w:pPr>
      <w:r>
        <w:rPr>
          <w:noProof/>
        </w:rPr>
        <w:drawing>
          <wp:inline distT="0" distB="0" distL="0" distR="0" wp14:anchorId="5D8B3124" wp14:editId="4355546F">
            <wp:extent cx="3874429" cy="271308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DO-Logo-2c-100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593" cy="271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92834" w14:textId="58470AEB" w:rsidR="009F67F6" w:rsidRDefault="009F67F6"/>
    <w:p w14:paraId="387AAE6A" w14:textId="61B109AA" w:rsidR="009F67F6" w:rsidRDefault="00DE4E63" w:rsidP="009F67F6">
      <w:pPr>
        <w:jc w:val="center"/>
        <w:rPr>
          <w:b/>
          <w:sz w:val="36"/>
          <w:szCs w:val="36"/>
          <w:lang w:val="en-US"/>
        </w:rPr>
      </w:pPr>
      <w:r w:rsidRPr="00DE4E63">
        <w:rPr>
          <w:b/>
          <w:sz w:val="36"/>
          <w:szCs w:val="36"/>
          <w:lang w:val="en-US"/>
        </w:rPr>
        <w:lastRenderedPageBreak/>
        <w:t>IDO Tentative</w:t>
      </w:r>
      <w:r w:rsidR="009F67F6" w:rsidRPr="00DE4E63">
        <w:rPr>
          <w:b/>
          <w:sz w:val="36"/>
          <w:szCs w:val="36"/>
          <w:lang w:val="en-US"/>
        </w:rPr>
        <w:t xml:space="preserve"> schedule (Day by Day) of </w:t>
      </w:r>
      <w:r w:rsidR="009F67F6" w:rsidRPr="00DE4E63">
        <w:rPr>
          <w:b/>
          <w:color w:val="FF0000"/>
          <w:sz w:val="52"/>
          <w:szCs w:val="52"/>
          <w:lang w:val="en-US"/>
        </w:rPr>
        <w:t>XV</w:t>
      </w:r>
      <w:r w:rsidR="009F67F6" w:rsidRPr="00DE4E63">
        <w:rPr>
          <w:b/>
          <w:sz w:val="36"/>
          <w:szCs w:val="36"/>
          <w:lang w:val="en-US"/>
        </w:rPr>
        <w:t xml:space="preserve"> World Dance OLYMPIAD</w:t>
      </w:r>
      <w:r w:rsidR="00D02A59" w:rsidRPr="00DE4E63">
        <w:rPr>
          <w:b/>
          <w:sz w:val="36"/>
          <w:szCs w:val="36"/>
          <w:lang w:val="en-US"/>
        </w:rPr>
        <w:t xml:space="preserve"> 2018</w:t>
      </w:r>
    </w:p>
    <w:p w14:paraId="5FCC9CDE" w14:textId="152C5554" w:rsidR="00DE4E63" w:rsidRPr="00DE4E63" w:rsidRDefault="00DE4E63" w:rsidP="009F67F6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28 </w:t>
      </w:r>
      <w:r>
        <w:rPr>
          <w:b/>
          <w:sz w:val="36"/>
          <w:szCs w:val="36"/>
          <w:lang w:val="en-US"/>
        </w:rPr>
        <w:t xml:space="preserve">April – </w:t>
      </w:r>
      <w:r w:rsidR="00AB367C">
        <w:rPr>
          <w:b/>
          <w:sz w:val="36"/>
          <w:szCs w:val="36"/>
          <w:lang w:val="en-US"/>
        </w:rPr>
        <w:t>3</w:t>
      </w:r>
      <w:r>
        <w:rPr>
          <w:b/>
          <w:sz w:val="36"/>
          <w:szCs w:val="36"/>
          <w:lang w:val="en-US"/>
        </w:rPr>
        <w:t xml:space="preserve"> May 2018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2"/>
        <w:gridCol w:w="1548"/>
        <w:gridCol w:w="1548"/>
        <w:gridCol w:w="1348"/>
        <w:gridCol w:w="1360"/>
        <w:gridCol w:w="1382"/>
        <w:gridCol w:w="1548"/>
        <w:gridCol w:w="1348"/>
        <w:gridCol w:w="1548"/>
        <w:gridCol w:w="1563"/>
        <w:gridCol w:w="1533"/>
      </w:tblGrid>
      <w:tr w:rsidR="006C6C44" w:rsidRPr="00D02A59" w14:paraId="1C8E1326" w14:textId="6D496B21" w:rsidTr="001862F2">
        <w:tc>
          <w:tcPr>
            <w:tcW w:w="215" w:type="pct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5C5A8687" w14:textId="77777777" w:rsidR="007211F4" w:rsidRPr="00D02A59" w:rsidRDefault="007211F4" w:rsidP="00D02A5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1AB068" w14:textId="77777777" w:rsidR="007211F4" w:rsidRPr="00D02A59" w:rsidRDefault="007211F4" w:rsidP="00D02A59">
            <w:pPr>
              <w:jc w:val="center"/>
              <w:rPr>
                <w:b/>
                <w:lang w:val="en-US"/>
              </w:rPr>
            </w:pPr>
            <w:r w:rsidRPr="00D02A59">
              <w:rPr>
                <w:b/>
                <w:lang w:val="en-US"/>
              </w:rPr>
              <w:t>Bollywood</w:t>
            </w:r>
          </w:p>
          <w:p w14:paraId="17E7D65E" w14:textId="4B29BE01" w:rsidR="007211F4" w:rsidRPr="00D02A59" w:rsidRDefault="007211F4" w:rsidP="00D02A59">
            <w:pPr>
              <w:jc w:val="center"/>
              <w:rPr>
                <w:b/>
                <w:lang w:val="en-US"/>
              </w:rPr>
            </w:pPr>
            <w:r w:rsidRPr="00D02A59">
              <w:rPr>
                <w:b/>
                <w:lang w:val="en-US"/>
              </w:rPr>
              <w:t>Folk Dance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178826" w14:textId="67412A9A" w:rsidR="007211F4" w:rsidRPr="00D02A59" w:rsidRDefault="007211F4" w:rsidP="00D02A59">
            <w:pPr>
              <w:jc w:val="center"/>
              <w:rPr>
                <w:b/>
                <w:lang w:val="en-US"/>
              </w:rPr>
            </w:pPr>
            <w:r w:rsidRPr="00D02A59">
              <w:rPr>
                <w:b/>
                <w:lang w:val="en-US"/>
              </w:rPr>
              <w:t>Flamenco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CEF5E5" w14:textId="7AEA882C" w:rsidR="007211F4" w:rsidRPr="00D02A59" w:rsidRDefault="007211F4" w:rsidP="00D02A59">
            <w:pPr>
              <w:jc w:val="center"/>
              <w:rPr>
                <w:b/>
                <w:lang w:val="en-US"/>
              </w:rPr>
            </w:pPr>
            <w:r w:rsidRPr="00D02A59">
              <w:rPr>
                <w:b/>
                <w:lang w:val="en-US"/>
              </w:rPr>
              <w:t>Ballet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6965D1" w14:textId="77777777" w:rsidR="007211F4" w:rsidRPr="00D02A59" w:rsidRDefault="007211F4" w:rsidP="00D02A59">
            <w:pPr>
              <w:jc w:val="center"/>
              <w:rPr>
                <w:b/>
                <w:lang w:val="en-US"/>
              </w:rPr>
            </w:pPr>
            <w:r w:rsidRPr="00D02A59">
              <w:rPr>
                <w:b/>
                <w:lang w:val="en-US"/>
              </w:rPr>
              <w:t>Modern</w:t>
            </w:r>
          </w:p>
          <w:p w14:paraId="6FBC0EBB" w14:textId="33B6C530" w:rsidR="007211F4" w:rsidRPr="00D02A59" w:rsidRDefault="007211F4" w:rsidP="00D02A59">
            <w:pPr>
              <w:jc w:val="center"/>
              <w:rPr>
                <w:b/>
                <w:lang w:val="en-US"/>
              </w:rPr>
            </w:pPr>
            <w:r w:rsidRPr="00D02A59">
              <w:rPr>
                <w:b/>
                <w:lang w:val="en-US"/>
              </w:rPr>
              <w:t>Jazz Dance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DD6F37" w14:textId="56E8769F" w:rsidR="007211F4" w:rsidRPr="00D02A59" w:rsidRDefault="007211F4" w:rsidP="00D02A59">
            <w:pPr>
              <w:jc w:val="center"/>
              <w:rPr>
                <w:b/>
                <w:lang w:val="en-US"/>
              </w:rPr>
            </w:pPr>
            <w:r w:rsidRPr="00D02A59">
              <w:rPr>
                <w:b/>
                <w:lang w:val="en-US"/>
              </w:rPr>
              <w:t>Show Dance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E153A5" w14:textId="7E2F4208" w:rsidR="007211F4" w:rsidRPr="00D02A59" w:rsidRDefault="007211F4" w:rsidP="00D02A59">
            <w:pPr>
              <w:jc w:val="center"/>
              <w:rPr>
                <w:b/>
                <w:lang w:val="en-US"/>
              </w:rPr>
            </w:pPr>
            <w:r w:rsidRPr="00D02A59">
              <w:rPr>
                <w:b/>
                <w:lang w:val="en-US"/>
              </w:rPr>
              <w:t>Acrobatic Dance</w:t>
            </w:r>
          </w:p>
        </w:tc>
        <w:tc>
          <w:tcPr>
            <w:tcW w:w="438" w:type="pct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5BB2787D" w14:textId="77777777" w:rsidR="007211F4" w:rsidRPr="00D02A59" w:rsidRDefault="007211F4" w:rsidP="00D02A59">
            <w:pPr>
              <w:jc w:val="center"/>
              <w:rPr>
                <w:b/>
                <w:lang w:val="en-US"/>
              </w:rPr>
            </w:pPr>
            <w:r w:rsidRPr="00D02A59">
              <w:rPr>
                <w:b/>
                <w:lang w:val="en-US"/>
              </w:rPr>
              <w:t>Hip Hop</w:t>
            </w:r>
          </w:p>
          <w:p w14:paraId="0D6304F1" w14:textId="77777777" w:rsidR="007211F4" w:rsidRPr="00D02A59" w:rsidRDefault="007211F4" w:rsidP="00D02A59">
            <w:pPr>
              <w:jc w:val="center"/>
              <w:rPr>
                <w:b/>
                <w:lang w:val="en-US"/>
              </w:rPr>
            </w:pPr>
            <w:r w:rsidRPr="00D02A59">
              <w:rPr>
                <w:b/>
                <w:lang w:val="en-US"/>
              </w:rPr>
              <w:t>Disco</w:t>
            </w:r>
          </w:p>
          <w:p w14:paraId="4BBA5E9C" w14:textId="77777777" w:rsidR="007211F4" w:rsidRDefault="007211F4" w:rsidP="00D02A59">
            <w:pPr>
              <w:jc w:val="center"/>
              <w:rPr>
                <w:b/>
                <w:lang w:val="en-US"/>
              </w:rPr>
            </w:pPr>
            <w:r w:rsidRPr="00D02A59">
              <w:rPr>
                <w:b/>
                <w:lang w:val="en-US"/>
              </w:rPr>
              <w:t>Electric</w:t>
            </w:r>
          </w:p>
          <w:p w14:paraId="05D2B555" w14:textId="6749F307" w:rsidR="00C8101E" w:rsidRPr="00D02A59" w:rsidRDefault="00C8101E" w:rsidP="00D02A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Street Show</w:t>
            </w:r>
          </w:p>
        </w:tc>
        <w:tc>
          <w:tcPr>
            <w:tcW w:w="503" w:type="pct"/>
            <w:shd w:val="clear" w:color="auto" w:fill="D0CECE" w:themeFill="background2" w:themeFillShade="E6"/>
          </w:tcPr>
          <w:p w14:paraId="0450050F" w14:textId="4C6466E7" w:rsidR="007211F4" w:rsidRPr="006A2608" w:rsidRDefault="007211F4" w:rsidP="00D02A59">
            <w:pPr>
              <w:jc w:val="center"/>
              <w:rPr>
                <w:b/>
                <w:color w:val="FF0000"/>
                <w:lang w:val="en-US"/>
              </w:rPr>
            </w:pPr>
            <w:r w:rsidRPr="006A2608">
              <w:rPr>
                <w:b/>
                <w:color w:val="FF0000"/>
                <w:lang w:val="en-US"/>
              </w:rPr>
              <w:t>Belly Dance</w:t>
            </w:r>
          </w:p>
        </w:tc>
        <w:tc>
          <w:tcPr>
            <w:tcW w:w="508" w:type="pct"/>
            <w:shd w:val="clear" w:color="auto" w:fill="D0CECE" w:themeFill="background2" w:themeFillShade="E6"/>
          </w:tcPr>
          <w:p w14:paraId="663106E0" w14:textId="77777777" w:rsidR="007211F4" w:rsidRPr="006A2608" w:rsidRDefault="007211F4" w:rsidP="00D02A59">
            <w:pPr>
              <w:jc w:val="center"/>
              <w:rPr>
                <w:b/>
                <w:color w:val="FF0000"/>
                <w:lang w:val="en-US"/>
              </w:rPr>
            </w:pPr>
            <w:r w:rsidRPr="006A2608">
              <w:rPr>
                <w:b/>
                <w:color w:val="FF0000"/>
                <w:lang w:val="en-US"/>
              </w:rPr>
              <w:t>Belly Dance</w:t>
            </w:r>
          </w:p>
          <w:p w14:paraId="0B36EB5F" w14:textId="2B0A1B55" w:rsidR="007211F4" w:rsidRPr="006A2608" w:rsidRDefault="007211F4" w:rsidP="00D02A59">
            <w:pPr>
              <w:jc w:val="center"/>
              <w:rPr>
                <w:b/>
                <w:color w:val="FF0000"/>
                <w:lang w:val="en-US"/>
              </w:rPr>
            </w:pPr>
            <w:r w:rsidRPr="006A2608">
              <w:rPr>
                <w:b/>
                <w:color w:val="FF0000"/>
                <w:lang w:val="en-US"/>
              </w:rPr>
              <w:t>Folk</w:t>
            </w:r>
          </w:p>
        </w:tc>
        <w:tc>
          <w:tcPr>
            <w:tcW w:w="500" w:type="pct"/>
            <w:shd w:val="clear" w:color="auto" w:fill="D0CECE" w:themeFill="background2" w:themeFillShade="E6"/>
          </w:tcPr>
          <w:p w14:paraId="349FCBCC" w14:textId="60369E51" w:rsidR="007211F4" w:rsidRPr="006A2608" w:rsidRDefault="007211F4" w:rsidP="00D02A59">
            <w:pPr>
              <w:jc w:val="center"/>
              <w:rPr>
                <w:b/>
                <w:color w:val="FF0000"/>
                <w:lang w:val="en-US"/>
              </w:rPr>
            </w:pPr>
            <w:r w:rsidRPr="006A2608">
              <w:rPr>
                <w:b/>
                <w:color w:val="FF0000"/>
                <w:lang w:val="en-US"/>
              </w:rPr>
              <w:t>Belly Dance Show</w:t>
            </w:r>
          </w:p>
        </w:tc>
      </w:tr>
      <w:tr w:rsidR="001862F2" w:rsidRPr="00D02A59" w14:paraId="54D2AA51" w14:textId="77777777" w:rsidTr="001862F2">
        <w:tc>
          <w:tcPr>
            <w:tcW w:w="215" w:type="pct"/>
            <w:shd w:val="clear" w:color="auto" w:fill="BDD6EE" w:themeFill="accent5" w:themeFillTint="66"/>
          </w:tcPr>
          <w:p w14:paraId="6C9C4DAA" w14:textId="77777777" w:rsidR="00C8101E" w:rsidRPr="00D02A59" w:rsidRDefault="00C8101E" w:rsidP="00D02A5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435C5BE2" w14:textId="6A50D082" w:rsidR="00C8101E" w:rsidRPr="00D02A59" w:rsidRDefault="00C8101E" w:rsidP="00D02A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World Championship</w:t>
            </w: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493DC0F2" w14:textId="02D9E36F" w:rsidR="00C8101E" w:rsidRPr="00D02A59" w:rsidRDefault="00C8101E" w:rsidP="00D02A59">
            <w:pPr>
              <w:jc w:val="center"/>
              <w:rPr>
                <w:b/>
                <w:lang w:val="en-US"/>
              </w:rPr>
            </w:pPr>
            <w:r w:rsidRPr="00C8101E">
              <w:rPr>
                <w:b/>
                <w:lang w:val="en-US"/>
              </w:rPr>
              <w:t>World Championship</w:t>
            </w: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611FE791" w14:textId="7195EE31" w:rsidR="00C8101E" w:rsidRPr="00D02A59" w:rsidRDefault="00C8101E" w:rsidP="00D02A59">
            <w:pPr>
              <w:jc w:val="center"/>
              <w:rPr>
                <w:b/>
                <w:lang w:val="en-US"/>
              </w:rPr>
            </w:pPr>
            <w:r w:rsidRPr="00C8101E">
              <w:rPr>
                <w:b/>
                <w:lang w:val="en-US"/>
              </w:rPr>
              <w:t>World Cup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200395D9" w14:textId="370A3966" w:rsidR="00C8101E" w:rsidRPr="00D02A59" w:rsidRDefault="00C8101E" w:rsidP="00D02A59">
            <w:pPr>
              <w:jc w:val="center"/>
              <w:rPr>
                <w:b/>
                <w:lang w:val="en-US"/>
              </w:rPr>
            </w:pPr>
            <w:r w:rsidRPr="00C8101E">
              <w:rPr>
                <w:b/>
                <w:lang w:val="en-US"/>
              </w:rPr>
              <w:t>World Cup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44985616" w14:textId="3DC1017C" w:rsidR="00C8101E" w:rsidRPr="00D02A59" w:rsidRDefault="00C8101E" w:rsidP="00D02A59">
            <w:pPr>
              <w:jc w:val="center"/>
              <w:rPr>
                <w:b/>
                <w:lang w:val="en-US"/>
              </w:rPr>
            </w:pPr>
            <w:r w:rsidRPr="00C8101E">
              <w:rPr>
                <w:b/>
                <w:lang w:val="en-US"/>
              </w:rPr>
              <w:t>World Cup</w:t>
            </w: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232B62EF" w14:textId="65C9E3BB" w:rsidR="00C8101E" w:rsidRPr="00D02A59" w:rsidRDefault="00C8101E" w:rsidP="00D02A59">
            <w:pPr>
              <w:jc w:val="center"/>
              <w:rPr>
                <w:b/>
                <w:lang w:val="en-US"/>
              </w:rPr>
            </w:pPr>
            <w:r w:rsidRPr="00C8101E">
              <w:rPr>
                <w:b/>
                <w:lang w:val="en-US"/>
              </w:rPr>
              <w:t>World Championship</w:t>
            </w:r>
          </w:p>
        </w:tc>
        <w:tc>
          <w:tcPr>
            <w:tcW w:w="438" w:type="pct"/>
            <w:shd w:val="clear" w:color="auto" w:fill="BDD6EE" w:themeFill="accent5" w:themeFillTint="66"/>
          </w:tcPr>
          <w:p w14:paraId="527F359A" w14:textId="7B1ED123" w:rsidR="00C8101E" w:rsidRPr="00D02A59" w:rsidRDefault="00C8101E" w:rsidP="00D02A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World Cup</w:t>
            </w:r>
          </w:p>
        </w:tc>
        <w:tc>
          <w:tcPr>
            <w:tcW w:w="503" w:type="pct"/>
            <w:shd w:val="clear" w:color="auto" w:fill="BDD6EE" w:themeFill="accent5" w:themeFillTint="66"/>
          </w:tcPr>
          <w:p w14:paraId="7538396C" w14:textId="0FFD3C6D" w:rsidR="00C8101E" w:rsidRPr="00D02A59" w:rsidRDefault="00C8101E" w:rsidP="00D02A59">
            <w:pPr>
              <w:jc w:val="center"/>
              <w:rPr>
                <w:b/>
                <w:lang w:val="en-US"/>
              </w:rPr>
            </w:pPr>
            <w:r w:rsidRPr="00C8101E">
              <w:rPr>
                <w:b/>
                <w:lang w:val="en-US"/>
              </w:rPr>
              <w:t>World Championship</w:t>
            </w:r>
          </w:p>
        </w:tc>
        <w:tc>
          <w:tcPr>
            <w:tcW w:w="508" w:type="pct"/>
            <w:shd w:val="clear" w:color="auto" w:fill="BDD6EE" w:themeFill="accent5" w:themeFillTint="66"/>
          </w:tcPr>
          <w:p w14:paraId="08FFD455" w14:textId="1EFECB0E" w:rsidR="00C8101E" w:rsidRPr="00D02A59" w:rsidRDefault="00C8101E" w:rsidP="00D02A59">
            <w:pPr>
              <w:jc w:val="center"/>
              <w:rPr>
                <w:b/>
                <w:lang w:val="en-US"/>
              </w:rPr>
            </w:pPr>
            <w:r w:rsidRPr="00C8101E">
              <w:rPr>
                <w:b/>
                <w:lang w:val="en-US"/>
              </w:rPr>
              <w:t>World Championship</w:t>
            </w:r>
          </w:p>
        </w:tc>
        <w:tc>
          <w:tcPr>
            <w:tcW w:w="500" w:type="pct"/>
            <w:shd w:val="clear" w:color="auto" w:fill="BDD6EE" w:themeFill="accent5" w:themeFillTint="66"/>
          </w:tcPr>
          <w:p w14:paraId="34ACBAB3" w14:textId="77777777" w:rsidR="00C8101E" w:rsidRDefault="00C8101E" w:rsidP="00D02A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European</w:t>
            </w:r>
          </w:p>
          <w:p w14:paraId="59816A2A" w14:textId="54673F07" w:rsidR="00C8101E" w:rsidRPr="00D02A59" w:rsidRDefault="00C8101E" w:rsidP="00D02A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Championship</w:t>
            </w:r>
          </w:p>
        </w:tc>
      </w:tr>
      <w:tr w:rsidR="001862F2" w14:paraId="056B680A" w14:textId="715A1FDB" w:rsidTr="001862F2">
        <w:tc>
          <w:tcPr>
            <w:tcW w:w="215" w:type="pct"/>
            <w:shd w:val="clear" w:color="auto" w:fill="FFC000"/>
          </w:tcPr>
          <w:p w14:paraId="11814BFC" w14:textId="4C2A6A0F" w:rsidR="007211F4" w:rsidRPr="00E26E18" w:rsidRDefault="007211F4" w:rsidP="00D02A59">
            <w:pPr>
              <w:jc w:val="center"/>
              <w:rPr>
                <w:b/>
                <w:i/>
                <w:lang w:val="en-US"/>
              </w:rPr>
            </w:pPr>
            <w:r w:rsidRPr="00E26E18">
              <w:rPr>
                <w:b/>
                <w:i/>
                <w:lang w:val="en-US"/>
              </w:rPr>
              <w:t>28 April</w:t>
            </w:r>
          </w:p>
        </w:tc>
        <w:tc>
          <w:tcPr>
            <w:tcW w:w="503" w:type="pct"/>
            <w:shd w:val="clear" w:color="auto" w:fill="A8D08D" w:themeFill="accent6" w:themeFillTint="99"/>
          </w:tcPr>
          <w:p w14:paraId="066627E0" w14:textId="77777777" w:rsidR="007211F4" w:rsidRDefault="007211F4" w:rsidP="009E4F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 nominations</w:t>
            </w:r>
          </w:p>
          <w:p w14:paraId="6305EB61" w14:textId="77777777" w:rsidR="007211F4" w:rsidRDefault="007211F4" w:rsidP="009E4F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 ages</w:t>
            </w:r>
          </w:p>
          <w:p w14:paraId="284CB859" w14:textId="1BA39D28" w:rsidR="00E865D3" w:rsidRPr="00E865D3" w:rsidRDefault="00E865D3" w:rsidP="009E4FB2">
            <w:pPr>
              <w:jc w:val="center"/>
            </w:pPr>
            <w:r>
              <w:t>8.00-22.00</w:t>
            </w:r>
          </w:p>
        </w:tc>
        <w:tc>
          <w:tcPr>
            <w:tcW w:w="503" w:type="pct"/>
          </w:tcPr>
          <w:p w14:paraId="2248F1D8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438" w:type="pct"/>
          </w:tcPr>
          <w:p w14:paraId="6372B832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442" w:type="pct"/>
          </w:tcPr>
          <w:p w14:paraId="43113001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449" w:type="pct"/>
          </w:tcPr>
          <w:p w14:paraId="022BE1B1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503" w:type="pct"/>
          </w:tcPr>
          <w:p w14:paraId="6928E925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438" w:type="pct"/>
          </w:tcPr>
          <w:p w14:paraId="668507AD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503" w:type="pct"/>
          </w:tcPr>
          <w:p w14:paraId="57713F64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508" w:type="pct"/>
          </w:tcPr>
          <w:p w14:paraId="23BC7E72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500" w:type="pct"/>
          </w:tcPr>
          <w:p w14:paraId="29851117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</w:tr>
      <w:tr w:rsidR="001862F2" w14:paraId="51A96C90" w14:textId="70ED74FF" w:rsidTr="001862F2">
        <w:tc>
          <w:tcPr>
            <w:tcW w:w="215" w:type="pct"/>
            <w:shd w:val="clear" w:color="auto" w:fill="FFC000"/>
          </w:tcPr>
          <w:p w14:paraId="0482FAAA" w14:textId="2785F91A" w:rsidR="007211F4" w:rsidRPr="00E26E18" w:rsidRDefault="007211F4" w:rsidP="00D02A59">
            <w:pPr>
              <w:jc w:val="center"/>
              <w:rPr>
                <w:b/>
                <w:i/>
                <w:lang w:val="en-US"/>
              </w:rPr>
            </w:pPr>
            <w:r w:rsidRPr="00E26E18">
              <w:rPr>
                <w:b/>
                <w:i/>
                <w:lang w:val="en-US"/>
              </w:rPr>
              <w:t>29 April</w:t>
            </w:r>
          </w:p>
        </w:tc>
        <w:tc>
          <w:tcPr>
            <w:tcW w:w="503" w:type="pct"/>
          </w:tcPr>
          <w:p w14:paraId="2FD6F39F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503" w:type="pct"/>
            <w:shd w:val="clear" w:color="auto" w:fill="00B0F0"/>
          </w:tcPr>
          <w:p w14:paraId="4580B3E2" w14:textId="77777777" w:rsidR="007211F4" w:rsidRDefault="007211F4" w:rsidP="009E4F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 nominations</w:t>
            </w:r>
          </w:p>
          <w:p w14:paraId="4F2C0C30" w14:textId="77777777" w:rsidR="007211F4" w:rsidRDefault="007211F4" w:rsidP="009E4F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 ages</w:t>
            </w:r>
          </w:p>
          <w:p w14:paraId="644CE683" w14:textId="213D4ED5" w:rsidR="00A81E1E" w:rsidRDefault="00A81E1E" w:rsidP="009E4F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D5238">
              <w:t>1</w:t>
            </w:r>
            <w:r w:rsidR="006D61F9">
              <w:rPr>
                <w:lang w:val="en-US"/>
              </w:rPr>
              <w:t>.</w:t>
            </w:r>
            <w:r>
              <w:rPr>
                <w:lang w:val="en-US"/>
              </w:rPr>
              <w:t>30-1</w:t>
            </w:r>
            <w:r w:rsidR="006D5238">
              <w:t>4</w:t>
            </w:r>
            <w:r w:rsidR="006D61F9">
              <w:rPr>
                <w:lang w:val="en-US"/>
              </w:rPr>
              <w:t>.</w:t>
            </w:r>
            <w:r>
              <w:rPr>
                <w:lang w:val="en-US"/>
              </w:rPr>
              <w:t>30</w:t>
            </w:r>
          </w:p>
        </w:tc>
        <w:tc>
          <w:tcPr>
            <w:tcW w:w="438" w:type="pct"/>
            <w:shd w:val="clear" w:color="auto" w:fill="00B0F0"/>
          </w:tcPr>
          <w:p w14:paraId="1729D0E3" w14:textId="77777777" w:rsidR="007211F4" w:rsidRPr="007211F4" w:rsidRDefault="007211F4" w:rsidP="009E4FB2">
            <w:pPr>
              <w:jc w:val="center"/>
              <w:rPr>
                <w:lang w:val="en-US"/>
              </w:rPr>
            </w:pPr>
            <w:r w:rsidRPr="007211F4">
              <w:rPr>
                <w:lang w:val="en-US"/>
              </w:rPr>
              <w:t>All nominations</w:t>
            </w:r>
          </w:p>
          <w:p w14:paraId="5B3331C5" w14:textId="77777777" w:rsidR="007211F4" w:rsidRDefault="007211F4" w:rsidP="009E4FB2">
            <w:pPr>
              <w:jc w:val="center"/>
              <w:rPr>
                <w:lang w:val="en-US"/>
              </w:rPr>
            </w:pPr>
            <w:r w:rsidRPr="007211F4">
              <w:rPr>
                <w:lang w:val="en-US"/>
              </w:rPr>
              <w:t>All ages</w:t>
            </w:r>
          </w:p>
          <w:p w14:paraId="753421ED" w14:textId="1DD6ED68" w:rsidR="008D539B" w:rsidRDefault="008D539B" w:rsidP="009E4F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8.00-1</w:t>
            </w:r>
            <w:r w:rsidR="00A62634">
              <w:t>1</w:t>
            </w:r>
            <w:r>
              <w:rPr>
                <w:lang w:val="en-US"/>
              </w:rPr>
              <w:t>.00</w:t>
            </w:r>
          </w:p>
        </w:tc>
        <w:tc>
          <w:tcPr>
            <w:tcW w:w="442" w:type="pct"/>
            <w:shd w:val="clear" w:color="auto" w:fill="00B0F0"/>
          </w:tcPr>
          <w:p w14:paraId="18170D38" w14:textId="129FAD75" w:rsidR="000A626D" w:rsidRPr="007211F4" w:rsidRDefault="000A626D" w:rsidP="000A6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Jazz </w:t>
            </w:r>
            <w:r w:rsidRPr="007211F4">
              <w:rPr>
                <w:lang w:val="en-US"/>
              </w:rPr>
              <w:t>All nominations</w:t>
            </w:r>
          </w:p>
          <w:p w14:paraId="4762DF35" w14:textId="12CE2A6A" w:rsidR="000A626D" w:rsidRDefault="000A626D" w:rsidP="000A626D">
            <w:pPr>
              <w:jc w:val="center"/>
              <w:rPr>
                <w:lang w:val="en-US"/>
              </w:rPr>
            </w:pPr>
            <w:r w:rsidRPr="007211F4">
              <w:rPr>
                <w:lang w:val="en-US"/>
              </w:rPr>
              <w:t>All ages</w:t>
            </w:r>
          </w:p>
          <w:p w14:paraId="6C068857" w14:textId="284A2A54" w:rsidR="007211F4" w:rsidRDefault="000A626D" w:rsidP="000A6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D5238">
              <w:t>4</w:t>
            </w:r>
            <w:r>
              <w:rPr>
                <w:lang w:val="en-US"/>
              </w:rPr>
              <w:t>.30-22.00</w:t>
            </w:r>
          </w:p>
        </w:tc>
        <w:tc>
          <w:tcPr>
            <w:tcW w:w="449" w:type="pct"/>
          </w:tcPr>
          <w:p w14:paraId="43A4BFA4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503" w:type="pct"/>
          </w:tcPr>
          <w:p w14:paraId="4C7D0910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438" w:type="pct"/>
          </w:tcPr>
          <w:p w14:paraId="2C96E10D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503" w:type="pct"/>
          </w:tcPr>
          <w:p w14:paraId="5D021A07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508" w:type="pct"/>
          </w:tcPr>
          <w:p w14:paraId="1B39CC8E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500" w:type="pct"/>
          </w:tcPr>
          <w:p w14:paraId="60AE4C14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</w:tr>
      <w:tr w:rsidR="001862F2" w14:paraId="071C0D8F" w14:textId="19A97568" w:rsidTr="001862F2">
        <w:tc>
          <w:tcPr>
            <w:tcW w:w="215" w:type="pct"/>
            <w:shd w:val="clear" w:color="auto" w:fill="FFC000"/>
          </w:tcPr>
          <w:p w14:paraId="6BB6ACFF" w14:textId="793992CA" w:rsidR="007211F4" w:rsidRPr="00E26E18" w:rsidRDefault="007211F4" w:rsidP="00D02A59">
            <w:pPr>
              <w:jc w:val="center"/>
              <w:rPr>
                <w:b/>
                <w:i/>
                <w:lang w:val="en-US"/>
              </w:rPr>
            </w:pPr>
            <w:r w:rsidRPr="00E26E18">
              <w:rPr>
                <w:b/>
                <w:i/>
                <w:lang w:val="en-US"/>
              </w:rPr>
              <w:t>30 April</w:t>
            </w:r>
          </w:p>
        </w:tc>
        <w:tc>
          <w:tcPr>
            <w:tcW w:w="503" w:type="pct"/>
          </w:tcPr>
          <w:p w14:paraId="5A17A6ED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503" w:type="pct"/>
          </w:tcPr>
          <w:p w14:paraId="586BA857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438" w:type="pct"/>
          </w:tcPr>
          <w:p w14:paraId="3525EE11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442" w:type="pct"/>
            <w:shd w:val="clear" w:color="auto" w:fill="92D050"/>
          </w:tcPr>
          <w:p w14:paraId="1D6D7A7C" w14:textId="77777777" w:rsidR="007211F4" w:rsidRPr="007211F4" w:rsidRDefault="007211F4" w:rsidP="009E4FB2">
            <w:pPr>
              <w:jc w:val="center"/>
              <w:rPr>
                <w:lang w:val="en-US"/>
              </w:rPr>
            </w:pPr>
            <w:r w:rsidRPr="007211F4">
              <w:rPr>
                <w:lang w:val="en-US"/>
              </w:rPr>
              <w:t>All nominations</w:t>
            </w:r>
          </w:p>
          <w:p w14:paraId="7933253F" w14:textId="77777777" w:rsidR="007211F4" w:rsidRDefault="007211F4" w:rsidP="009E4FB2">
            <w:pPr>
              <w:jc w:val="center"/>
              <w:rPr>
                <w:lang w:val="en-US"/>
              </w:rPr>
            </w:pPr>
            <w:r w:rsidRPr="007211F4">
              <w:rPr>
                <w:lang w:val="en-US"/>
              </w:rPr>
              <w:t>All ages</w:t>
            </w:r>
          </w:p>
          <w:p w14:paraId="0B2AE190" w14:textId="78DB3BC6" w:rsidR="000A626D" w:rsidRDefault="0010488E" w:rsidP="009E4F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14.00</w:t>
            </w:r>
            <w:r w:rsidR="000A626D">
              <w:rPr>
                <w:lang w:val="en-US"/>
              </w:rPr>
              <w:t>-24.00</w:t>
            </w:r>
          </w:p>
        </w:tc>
        <w:tc>
          <w:tcPr>
            <w:tcW w:w="449" w:type="pct"/>
            <w:shd w:val="clear" w:color="auto" w:fill="92D050"/>
          </w:tcPr>
          <w:p w14:paraId="48021C5A" w14:textId="77777777" w:rsidR="007211F4" w:rsidRDefault="007211F4" w:rsidP="009E4FB2">
            <w:pPr>
              <w:jc w:val="center"/>
              <w:rPr>
                <w:lang w:val="en-US"/>
              </w:rPr>
            </w:pPr>
            <w:r w:rsidRPr="007211F4">
              <w:rPr>
                <w:lang w:val="en-US"/>
              </w:rPr>
              <w:t>All nominations</w:t>
            </w:r>
          </w:p>
          <w:p w14:paraId="1EA63F3B" w14:textId="77777777" w:rsidR="007211F4" w:rsidRDefault="007C7151" w:rsidP="009E4F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Mini Kids, </w:t>
            </w:r>
            <w:r>
              <w:rPr>
                <w:lang w:val="en-US"/>
              </w:rPr>
              <w:t xml:space="preserve">Children, </w:t>
            </w:r>
            <w:r w:rsidR="007211F4">
              <w:rPr>
                <w:lang w:val="en-US"/>
              </w:rPr>
              <w:t>Adults</w:t>
            </w:r>
          </w:p>
          <w:p w14:paraId="4243A16F" w14:textId="072373CA" w:rsidR="007C7151" w:rsidRDefault="007C7151" w:rsidP="009E4F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8.00-14.00</w:t>
            </w:r>
          </w:p>
        </w:tc>
        <w:tc>
          <w:tcPr>
            <w:tcW w:w="503" w:type="pct"/>
          </w:tcPr>
          <w:p w14:paraId="48C681BC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438" w:type="pct"/>
          </w:tcPr>
          <w:p w14:paraId="6689748D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503" w:type="pct"/>
            <w:shd w:val="clear" w:color="auto" w:fill="7030A0"/>
          </w:tcPr>
          <w:p w14:paraId="16CE21D9" w14:textId="77777777" w:rsidR="009E4FB2" w:rsidRPr="009E4FB2" w:rsidRDefault="009E4FB2" w:rsidP="009E4FB2">
            <w:pPr>
              <w:jc w:val="center"/>
              <w:rPr>
                <w:lang w:val="en-US"/>
              </w:rPr>
            </w:pPr>
            <w:r w:rsidRPr="009E4FB2">
              <w:rPr>
                <w:lang w:val="en-US"/>
              </w:rPr>
              <w:t>All nominations</w:t>
            </w:r>
          </w:p>
          <w:p w14:paraId="63B847E1" w14:textId="3A0B7610" w:rsidR="00D73286" w:rsidRDefault="009E4FB2" w:rsidP="009E4F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Mini Kids, </w:t>
            </w:r>
            <w:r w:rsidRPr="009E4FB2">
              <w:rPr>
                <w:lang w:val="en-US"/>
              </w:rPr>
              <w:t>Children</w:t>
            </w:r>
            <w:r>
              <w:rPr>
                <w:lang w:val="en-US"/>
              </w:rPr>
              <w:t xml:space="preserve">, </w:t>
            </w:r>
          </w:p>
          <w:p w14:paraId="64BD0D2B" w14:textId="256E7856" w:rsidR="006C6C44" w:rsidRDefault="006C6C44" w:rsidP="009E4F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Senior</w:t>
            </w:r>
          </w:p>
          <w:p w14:paraId="0748D0F9" w14:textId="0188D37D" w:rsidR="006534FE" w:rsidRDefault="002342FC" w:rsidP="009E4F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 w:rsidR="006534FE">
              <w:rPr>
                <w:lang w:val="en-US"/>
              </w:rPr>
              <w:t>.</w:t>
            </w:r>
            <w:r w:rsidR="00847005">
              <w:rPr>
                <w:lang w:val="en-US"/>
              </w:rPr>
              <w:t>00-1</w:t>
            </w:r>
            <w:r>
              <w:rPr>
                <w:lang w:val="en-US"/>
              </w:rPr>
              <w:t>6</w:t>
            </w:r>
            <w:r w:rsidR="00847005">
              <w:rPr>
                <w:lang w:val="en-US"/>
              </w:rPr>
              <w:t>.30</w:t>
            </w:r>
          </w:p>
          <w:p w14:paraId="3A65B51F" w14:textId="256979FF" w:rsidR="00D73286" w:rsidRPr="008F7B11" w:rsidRDefault="008F7B11" w:rsidP="009E4FB2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8F7B11">
              <w:rPr>
                <w:b/>
                <w:color w:val="FFFFFF" w:themeColor="background1"/>
                <w:lang w:val="en-US"/>
              </w:rPr>
              <w:t>Second Hall</w:t>
            </w:r>
          </w:p>
          <w:p w14:paraId="435A775A" w14:textId="77777777" w:rsidR="008F7B11" w:rsidRDefault="009E4FB2" w:rsidP="006C6C44">
            <w:pPr>
              <w:jc w:val="center"/>
              <w:rPr>
                <w:lang w:val="en-US"/>
              </w:rPr>
            </w:pPr>
            <w:r w:rsidRPr="009E4FB2">
              <w:rPr>
                <w:lang w:val="en-US"/>
              </w:rPr>
              <w:t>Juniors</w:t>
            </w:r>
            <w:r w:rsidR="00296D99">
              <w:rPr>
                <w:lang w:val="en-US"/>
              </w:rPr>
              <w:t xml:space="preserve"> </w:t>
            </w:r>
          </w:p>
          <w:p w14:paraId="7E09C0E2" w14:textId="0627E3CA" w:rsidR="006C6C44" w:rsidRPr="006C6C44" w:rsidRDefault="00296D99" w:rsidP="006C6C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9.00-20.00</w:t>
            </w:r>
          </w:p>
        </w:tc>
        <w:tc>
          <w:tcPr>
            <w:tcW w:w="508" w:type="pct"/>
          </w:tcPr>
          <w:p w14:paraId="41EB8F61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500" w:type="pct"/>
          </w:tcPr>
          <w:p w14:paraId="1509DDF7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</w:tr>
      <w:tr w:rsidR="001862F2" w14:paraId="56E1720B" w14:textId="369515A3" w:rsidTr="001862F2">
        <w:tc>
          <w:tcPr>
            <w:tcW w:w="215" w:type="pct"/>
            <w:shd w:val="clear" w:color="auto" w:fill="FFC000"/>
          </w:tcPr>
          <w:p w14:paraId="5A40DBEC" w14:textId="1565B012" w:rsidR="007211F4" w:rsidRPr="00E26E18" w:rsidRDefault="007211F4" w:rsidP="00D02A59">
            <w:pPr>
              <w:jc w:val="center"/>
              <w:rPr>
                <w:b/>
                <w:i/>
                <w:lang w:val="en-US"/>
              </w:rPr>
            </w:pPr>
            <w:r w:rsidRPr="00E26E18">
              <w:rPr>
                <w:b/>
                <w:i/>
                <w:lang w:val="en-US"/>
              </w:rPr>
              <w:t>1 May</w:t>
            </w:r>
          </w:p>
        </w:tc>
        <w:tc>
          <w:tcPr>
            <w:tcW w:w="503" w:type="pct"/>
          </w:tcPr>
          <w:p w14:paraId="0541D6B0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503" w:type="pct"/>
          </w:tcPr>
          <w:p w14:paraId="49D5CB45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438" w:type="pct"/>
          </w:tcPr>
          <w:p w14:paraId="29E3EBC9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442" w:type="pct"/>
          </w:tcPr>
          <w:p w14:paraId="27D95011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449" w:type="pct"/>
            <w:shd w:val="clear" w:color="auto" w:fill="AEAAAA" w:themeFill="background2" w:themeFillShade="BF"/>
          </w:tcPr>
          <w:p w14:paraId="7F4D043B" w14:textId="77777777" w:rsidR="007211F4" w:rsidRDefault="007211F4" w:rsidP="009E4F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 nominations</w:t>
            </w:r>
          </w:p>
          <w:p w14:paraId="4EB6A2C1" w14:textId="6E75CB2B" w:rsidR="007211F4" w:rsidRDefault="00427B5C" w:rsidP="009E4F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7211F4">
              <w:rPr>
                <w:lang w:val="en-US"/>
              </w:rPr>
              <w:t>Juniors</w:t>
            </w:r>
          </w:p>
          <w:p w14:paraId="692A71CC" w14:textId="65D49E03" w:rsidR="00112EB6" w:rsidRPr="007C7151" w:rsidRDefault="007C7151" w:rsidP="009E4F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8.00-11.00</w:t>
            </w:r>
          </w:p>
        </w:tc>
        <w:tc>
          <w:tcPr>
            <w:tcW w:w="503" w:type="pct"/>
            <w:shd w:val="clear" w:color="auto" w:fill="AEAAAA" w:themeFill="background2" w:themeFillShade="BF"/>
          </w:tcPr>
          <w:p w14:paraId="049B675F" w14:textId="77777777" w:rsidR="007211F4" w:rsidRPr="007211F4" w:rsidRDefault="007211F4" w:rsidP="009E4FB2">
            <w:pPr>
              <w:jc w:val="center"/>
              <w:rPr>
                <w:lang w:val="en-US"/>
              </w:rPr>
            </w:pPr>
            <w:r w:rsidRPr="007211F4">
              <w:rPr>
                <w:lang w:val="en-US"/>
              </w:rPr>
              <w:t>All nominations</w:t>
            </w:r>
          </w:p>
          <w:p w14:paraId="54D3A027" w14:textId="77777777" w:rsidR="007211F4" w:rsidRDefault="007211F4" w:rsidP="009E4FB2">
            <w:pPr>
              <w:jc w:val="center"/>
              <w:rPr>
                <w:lang w:val="en-US"/>
              </w:rPr>
            </w:pPr>
            <w:r w:rsidRPr="007211F4">
              <w:rPr>
                <w:lang w:val="en-US"/>
              </w:rPr>
              <w:t>All ages</w:t>
            </w:r>
          </w:p>
          <w:p w14:paraId="00FDFB7E" w14:textId="2D0C6A89" w:rsidR="00296D99" w:rsidRDefault="00296D99" w:rsidP="009E4F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11.00-23.00</w:t>
            </w:r>
          </w:p>
        </w:tc>
        <w:tc>
          <w:tcPr>
            <w:tcW w:w="438" w:type="pct"/>
          </w:tcPr>
          <w:p w14:paraId="0F9D3C69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503" w:type="pct"/>
            <w:shd w:val="clear" w:color="auto" w:fill="FFD966" w:themeFill="accent4" w:themeFillTint="99"/>
          </w:tcPr>
          <w:p w14:paraId="1DA1BCC8" w14:textId="77777777" w:rsidR="007211F4" w:rsidRDefault="009E4FB2" w:rsidP="009E4FB2">
            <w:pPr>
              <w:jc w:val="center"/>
              <w:rPr>
                <w:lang w:val="en-US"/>
              </w:rPr>
            </w:pPr>
            <w:r w:rsidRPr="009E4FB2">
              <w:rPr>
                <w:lang w:val="en-US"/>
              </w:rPr>
              <w:t>All nominations</w:t>
            </w:r>
          </w:p>
          <w:p w14:paraId="3D308395" w14:textId="77777777" w:rsidR="001862F2" w:rsidRDefault="009E4FB2" w:rsidP="009E4F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Adults, </w:t>
            </w:r>
          </w:p>
          <w:p w14:paraId="5CBDAEC9" w14:textId="293DA6B0" w:rsidR="009E4FB2" w:rsidRDefault="009E4FB2" w:rsidP="009E4F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Adults 2, </w:t>
            </w:r>
          </w:p>
          <w:p w14:paraId="595B1DFE" w14:textId="00723FEF" w:rsidR="006F5F63" w:rsidRPr="006C6C44" w:rsidRDefault="006F5F63" w:rsidP="009E4FB2">
            <w:pPr>
              <w:jc w:val="center"/>
              <w:rPr>
                <w:lang w:val="en-US"/>
              </w:rPr>
            </w:pPr>
            <w:r>
              <w:t>8.00-23.</w:t>
            </w:r>
            <w:r w:rsidR="006C6C44">
              <w:rPr>
                <w:lang w:val="en-US"/>
              </w:rPr>
              <w:t>00</w:t>
            </w:r>
          </w:p>
        </w:tc>
        <w:tc>
          <w:tcPr>
            <w:tcW w:w="508" w:type="pct"/>
          </w:tcPr>
          <w:p w14:paraId="6296B3C7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500" w:type="pct"/>
          </w:tcPr>
          <w:p w14:paraId="106BDDF1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</w:tr>
      <w:tr w:rsidR="001862F2" w14:paraId="289F43B0" w14:textId="152E2438" w:rsidTr="001862F2">
        <w:tc>
          <w:tcPr>
            <w:tcW w:w="215" w:type="pct"/>
            <w:shd w:val="clear" w:color="auto" w:fill="FFC000"/>
          </w:tcPr>
          <w:p w14:paraId="3C0FB6A7" w14:textId="2EF864E0" w:rsidR="007211F4" w:rsidRPr="00E26E18" w:rsidRDefault="007211F4" w:rsidP="00D02A59">
            <w:pPr>
              <w:jc w:val="center"/>
              <w:rPr>
                <w:b/>
                <w:i/>
                <w:lang w:val="en-US"/>
              </w:rPr>
            </w:pPr>
            <w:r w:rsidRPr="00E26E18">
              <w:rPr>
                <w:b/>
                <w:i/>
                <w:lang w:val="en-US"/>
              </w:rPr>
              <w:t>2 May</w:t>
            </w:r>
          </w:p>
        </w:tc>
        <w:tc>
          <w:tcPr>
            <w:tcW w:w="503" w:type="pct"/>
          </w:tcPr>
          <w:p w14:paraId="41DEF24B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503" w:type="pct"/>
          </w:tcPr>
          <w:p w14:paraId="210207FB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438" w:type="pct"/>
          </w:tcPr>
          <w:p w14:paraId="65F8EEC4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442" w:type="pct"/>
          </w:tcPr>
          <w:p w14:paraId="19ECB317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449" w:type="pct"/>
          </w:tcPr>
          <w:p w14:paraId="27A939A0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503" w:type="pct"/>
          </w:tcPr>
          <w:p w14:paraId="3501ECF0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438" w:type="pct"/>
            <w:shd w:val="clear" w:color="auto" w:fill="F4B083" w:themeFill="accent2" w:themeFillTint="99"/>
          </w:tcPr>
          <w:p w14:paraId="378689FA" w14:textId="77777777" w:rsidR="007211F4" w:rsidRPr="007211F4" w:rsidRDefault="007211F4" w:rsidP="009E4FB2">
            <w:pPr>
              <w:jc w:val="center"/>
              <w:rPr>
                <w:lang w:val="en-US"/>
              </w:rPr>
            </w:pPr>
            <w:r w:rsidRPr="007211F4">
              <w:rPr>
                <w:lang w:val="en-US"/>
              </w:rPr>
              <w:t>All nominations</w:t>
            </w:r>
          </w:p>
          <w:p w14:paraId="3CB86EC4" w14:textId="77777777" w:rsidR="007211F4" w:rsidRDefault="007211F4" w:rsidP="009E4FB2">
            <w:pPr>
              <w:jc w:val="center"/>
              <w:rPr>
                <w:lang w:val="en-US"/>
              </w:rPr>
            </w:pPr>
            <w:r w:rsidRPr="007211F4">
              <w:rPr>
                <w:lang w:val="en-US"/>
              </w:rPr>
              <w:t>All ages</w:t>
            </w:r>
          </w:p>
          <w:p w14:paraId="4B25B83D" w14:textId="1D7AFAC2" w:rsidR="00B822BA" w:rsidRPr="00B822BA" w:rsidRDefault="00B822BA" w:rsidP="009E4FB2">
            <w:pPr>
              <w:jc w:val="center"/>
            </w:pPr>
            <w:r>
              <w:t>8.00-22.30</w:t>
            </w:r>
          </w:p>
        </w:tc>
        <w:tc>
          <w:tcPr>
            <w:tcW w:w="503" w:type="pct"/>
          </w:tcPr>
          <w:p w14:paraId="1FCB1CD5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508" w:type="pct"/>
            <w:shd w:val="clear" w:color="auto" w:fill="8EAADB" w:themeFill="accent1" w:themeFillTint="99"/>
          </w:tcPr>
          <w:p w14:paraId="34ACCE19" w14:textId="77777777" w:rsidR="004F2A02" w:rsidRPr="004F2A02" w:rsidRDefault="004F2A02" w:rsidP="004F2A02">
            <w:pPr>
              <w:jc w:val="center"/>
              <w:rPr>
                <w:lang w:val="en-US"/>
              </w:rPr>
            </w:pPr>
            <w:r w:rsidRPr="004F2A02">
              <w:rPr>
                <w:lang w:val="en-US"/>
              </w:rPr>
              <w:t>All nominations</w:t>
            </w:r>
          </w:p>
          <w:p w14:paraId="646B64E1" w14:textId="77777777" w:rsidR="004F2A02" w:rsidRPr="004F2A02" w:rsidRDefault="004F2A02" w:rsidP="004F2A02">
            <w:pPr>
              <w:jc w:val="center"/>
              <w:rPr>
                <w:lang w:val="en-US"/>
              </w:rPr>
            </w:pPr>
            <w:r w:rsidRPr="004F2A02">
              <w:rPr>
                <w:lang w:val="en-US"/>
              </w:rPr>
              <w:t xml:space="preserve">Mini Kids, </w:t>
            </w:r>
          </w:p>
          <w:p w14:paraId="59A413E2" w14:textId="77777777" w:rsidR="007211F4" w:rsidRDefault="00F92527" w:rsidP="004F2A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4F2A02" w:rsidRPr="004F2A02">
              <w:rPr>
                <w:lang w:val="en-US"/>
              </w:rPr>
              <w:t>.00-1</w:t>
            </w:r>
            <w:r>
              <w:rPr>
                <w:lang w:val="en-US"/>
              </w:rPr>
              <w:t>4</w:t>
            </w:r>
            <w:r w:rsidR="004F2A02" w:rsidRPr="004F2A02">
              <w:rPr>
                <w:lang w:val="en-US"/>
              </w:rPr>
              <w:t>.00</w:t>
            </w:r>
          </w:p>
          <w:p w14:paraId="1A33407A" w14:textId="77777777" w:rsidR="00FC5C31" w:rsidRDefault="00FC5C31" w:rsidP="004F2A02">
            <w:pPr>
              <w:jc w:val="center"/>
              <w:rPr>
                <w:lang w:val="en-US"/>
              </w:rPr>
            </w:pPr>
          </w:p>
          <w:p w14:paraId="39175CAB" w14:textId="77777777" w:rsidR="00FC5C31" w:rsidRDefault="00FC5C31" w:rsidP="004F2A02">
            <w:pPr>
              <w:jc w:val="center"/>
              <w:rPr>
                <w:lang w:val="en-US"/>
              </w:rPr>
            </w:pPr>
          </w:p>
          <w:p w14:paraId="423022F5" w14:textId="77777777" w:rsidR="00FC5C31" w:rsidRDefault="00FC5C31" w:rsidP="004F2A0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Ghildren</w:t>
            </w:r>
            <w:proofErr w:type="spellEnd"/>
          </w:p>
          <w:p w14:paraId="2CD50A81" w14:textId="77777777" w:rsidR="00FC5C31" w:rsidRDefault="00FC5C31" w:rsidP="004F2A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(Duos, Groups, Formation)</w:t>
            </w:r>
          </w:p>
          <w:p w14:paraId="090C5493" w14:textId="3590295E" w:rsidR="00FC5C31" w:rsidRPr="00FC5C31" w:rsidRDefault="00FC5C31" w:rsidP="004F2A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14.00-16.00</w:t>
            </w:r>
          </w:p>
        </w:tc>
        <w:tc>
          <w:tcPr>
            <w:tcW w:w="500" w:type="pct"/>
            <w:shd w:val="clear" w:color="auto" w:fill="8EAADB" w:themeFill="accent1" w:themeFillTint="99"/>
          </w:tcPr>
          <w:p w14:paraId="2CE86B26" w14:textId="77777777" w:rsidR="009E4FB2" w:rsidRPr="009E4FB2" w:rsidRDefault="009E4FB2" w:rsidP="009E4FB2">
            <w:pPr>
              <w:jc w:val="center"/>
              <w:rPr>
                <w:lang w:val="en-US"/>
              </w:rPr>
            </w:pPr>
            <w:r w:rsidRPr="009E4FB2">
              <w:rPr>
                <w:lang w:val="en-US"/>
              </w:rPr>
              <w:t>All nominations</w:t>
            </w:r>
          </w:p>
          <w:p w14:paraId="3DE85826" w14:textId="4FB29B0D" w:rsidR="007211F4" w:rsidRDefault="009E4FB2" w:rsidP="009E4FB2">
            <w:pPr>
              <w:jc w:val="center"/>
              <w:rPr>
                <w:lang w:val="en-US"/>
              </w:rPr>
            </w:pPr>
            <w:r w:rsidRPr="009E4FB2">
              <w:rPr>
                <w:lang w:val="en-US"/>
              </w:rPr>
              <w:t>All ages</w:t>
            </w:r>
          </w:p>
          <w:p w14:paraId="76C53602" w14:textId="77777777" w:rsidR="006D5238" w:rsidRDefault="00977C6E" w:rsidP="00977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Mini Kids, </w:t>
            </w:r>
            <w:r w:rsidRPr="009E4FB2">
              <w:rPr>
                <w:lang w:val="en-US"/>
              </w:rPr>
              <w:t>Children</w:t>
            </w:r>
            <w:r>
              <w:rPr>
                <w:lang w:val="en-US"/>
              </w:rPr>
              <w:t xml:space="preserve">, </w:t>
            </w:r>
          </w:p>
          <w:p w14:paraId="0D446FBA" w14:textId="4E256C4B" w:rsidR="006D5238" w:rsidRPr="006D5238" w:rsidRDefault="00DE4E63" w:rsidP="00977C6E">
            <w:pPr>
              <w:jc w:val="center"/>
            </w:pPr>
            <w:r>
              <w:rPr>
                <w:lang w:val="en-US"/>
              </w:rPr>
              <w:t>8</w:t>
            </w:r>
            <w:r w:rsidR="006D5238" w:rsidRPr="006D5238">
              <w:rPr>
                <w:lang w:val="en-US"/>
              </w:rPr>
              <w:t>.00-</w:t>
            </w:r>
            <w:r>
              <w:rPr>
                <w:lang w:val="en-US"/>
              </w:rPr>
              <w:t>12</w:t>
            </w:r>
            <w:r w:rsidR="006D5238" w:rsidRPr="006D5238">
              <w:rPr>
                <w:lang w:val="en-US"/>
              </w:rPr>
              <w:t>.</w:t>
            </w:r>
            <w:r w:rsidR="006D5238">
              <w:t>00</w:t>
            </w:r>
          </w:p>
          <w:p w14:paraId="0F17D6A0" w14:textId="77777777" w:rsidR="006D5238" w:rsidRDefault="00977C6E" w:rsidP="00977C6E">
            <w:pPr>
              <w:jc w:val="center"/>
              <w:rPr>
                <w:lang w:val="en-US"/>
              </w:rPr>
            </w:pPr>
            <w:r w:rsidRPr="009E4FB2">
              <w:rPr>
                <w:lang w:val="en-US"/>
              </w:rPr>
              <w:t>Juniors</w:t>
            </w:r>
            <w:r w:rsidR="006D5238" w:rsidRPr="006D5238">
              <w:rPr>
                <w:lang w:val="en-US"/>
              </w:rPr>
              <w:t xml:space="preserve"> </w:t>
            </w:r>
          </w:p>
          <w:p w14:paraId="08CBB526" w14:textId="4DE7739F" w:rsidR="00977C6E" w:rsidRPr="006D5238" w:rsidRDefault="006D5238" w:rsidP="00977C6E">
            <w:pPr>
              <w:jc w:val="center"/>
              <w:rPr>
                <w:lang w:val="en-US"/>
              </w:rPr>
            </w:pPr>
            <w:r w:rsidRPr="006D5238">
              <w:rPr>
                <w:lang w:val="en-US"/>
              </w:rPr>
              <w:t>1</w:t>
            </w:r>
            <w:r w:rsidR="00FC5C31">
              <w:rPr>
                <w:lang w:val="en-US"/>
              </w:rPr>
              <w:t>6</w:t>
            </w:r>
            <w:r>
              <w:t>.0</w:t>
            </w:r>
            <w:r w:rsidRPr="006D5238">
              <w:rPr>
                <w:lang w:val="en-US"/>
              </w:rPr>
              <w:t>0-1</w:t>
            </w:r>
            <w:r w:rsidR="00FC5C31">
              <w:rPr>
                <w:lang w:val="en-US"/>
              </w:rPr>
              <w:t>8</w:t>
            </w:r>
            <w:r>
              <w:t>.</w:t>
            </w:r>
            <w:r w:rsidRPr="006D5238">
              <w:rPr>
                <w:lang w:val="en-US"/>
              </w:rPr>
              <w:t>30</w:t>
            </w:r>
          </w:p>
          <w:p w14:paraId="11F3284D" w14:textId="2C5A3836" w:rsidR="00977C6E" w:rsidRDefault="0078091B" w:rsidP="009E4F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Adults</w:t>
            </w:r>
          </w:p>
          <w:p w14:paraId="26303EA1" w14:textId="1E2A4FEE" w:rsidR="00693805" w:rsidRPr="006D5238" w:rsidRDefault="0078091B" w:rsidP="00852C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C5C31">
              <w:rPr>
                <w:lang w:val="en-US"/>
              </w:rPr>
              <w:t>8</w:t>
            </w:r>
            <w:r>
              <w:rPr>
                <w:lang w:val="en-US"/>
              </w:rPr>
              <w:t>.</w:t>
            </w:r>
            <w:r w:rsidR="00F92527">
              <w:rPr>
                <w:lang w:val="en-US"/>
              </w:rPr>
              <w:t>3</w:t>
            </w:r>
            <w:r>
              <w:rPr>
                <w:lang w:val="en-US"/>
              </w:rPr>
              <w:t>0-</w:t>
            </w:r>
            <w:r w:rsidR="00F92527">
              <w:rPr>
                <w:lang w:val="en-US"/>
              </w:rPr>
              <w:t>2</w:t>
            </w:r>
            <w:r w:rsidR="00FC5C31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="00F92527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  <w:bookmarkStart w:id="0" w:name="_GoBack"/>
            <w:bookmarkEnd w:id="0"/>
          </w:p>
        </w:tc>
      </w:tr>
      <w:tr w:rsidR="001862F2" w14:paraId="0F94BD79" w14:textId="23DF6881" w:rsidTr="001862F2">
        <w:tc>
          <w:tcPr>
            <w:tcW w:w="215" w:type="pct"/>
            <w:shd w:val="clear" w:color="auto" w:fill="FFC000"/>
          </w:tcPr>
          <w:p w14:paraId="619C6928" w14:textId="4286BFB5" w:rsidR="007211F4" w:rsidRPr="00E26E18" w:rsidRDefault="007211F4" w:rsidP="00D02A59">
            <w:pPr>
              <w:jc w:val="center"/>
              <w:rPr>
                <w:b/>
                <w:i/>
                <w:lang w:val="en-US"/>
              </w:rPr>
            </w:pPr>
            <w:r w:rsidRPr="00E26E18">
              <w:rPr>
                <w:b/>
                <w:i/>
                <w:lang w:val="en-US"/>
              </w:rPr>
              <w:t>3 May</w:t>
            </w:r>
          </w:p>
        </w:tc>
        <w:tc>
          <w:tcPr>
            <w:tcW w:w="503" w:type="pct"/>
          </w:tcPr>
          <w:p w14:paraId="487B2023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503" w:type="pct"/>
          </w:tcPr>
          <w:p w14:paraId="368CBB2D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438" w:type="pct"/>
          </w:tcPr>
          <w:p w14:paraId="4FF58CBB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442" w:type="pct"/>
          </w:tcPr>
          <w:p w14:paraId="1A24C48B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449" w:type="pct"/>
          </w:tcPr>
          <w:p w14:paraId="0633BBCC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503" w:type="pct"/>
          </w:tcPr>
          <w:p w14:paraId="5567CB7D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438" w:type="pct"/>
          </w:tcPr>
          <w:p w14:paraId="5A7AE9E8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503" w:type="pct"/>
          </w:tcPr>
          <w:p w14:paraId="6AC20549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508" w:type="pct"/>
            <w:shd w:val="clear" w:color="auto" w:fill="FFFF00"/>
          </w:tcPr>
          <w:p w14:paraId="348B3D93" w14:textId="0F43519F" w:rsidR="00910C57" w:rsidRDefault="009E4FB2" w:rsidP="009E4FB2">
            <w:pPr>
              <w:jc w:val="center"/>
              <w:rPr>
                <w:lang w:val="en-US"/>
              </w:rPr>
            </w:pPr>
            <w:r w:rsidRPr="009E4FB2">
              <w:rPr>
                <w:lang w:val="en-US"/>
              </w:rPr>
              <w:t>Children</w:t>
            </w:r>
          </w:p>
          <w:p w14:paraId="249EF5E3" w14:textId="61593EDF" w:rsidR="00FC5C31" w:rsidRDefault="00FC5C31" w:rsidP="009E4F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(solo)</w:t>
            </w:r>
          </w:p>
          <w:p w14:paraId="2E78945E" w14:textId="50F70017" w:rsidR="00D84B5E" w:rsidRDefault="00910C57" w:rsidP="009E4FB2">
            <w:pPr>
              <w:jc w:val="center"/>
              <w:rPr>
                <w:lang w:val="en-US"/>
              </w:rPr>
            </w:pPr>
            <w:r>
              <w:t>8</w:t>
            </w:r>
            <w:r w:rsidR="00977C6E">
              <w:rPr>
                <w:lang w:val="en-US"/>
              </w:rPr>
              <w:t>.00-</w:t>
            </w:r>
            <w:r>
              <w:t>1</w:t>
            </w:r>
            <w:r w:rsidR="00FC5C31">
              <w:rPr>
                <w:lang w:val="en-US"/>
              </w:rPr>
              <w:t>4</w:t>
            </w:r>
            <w:r>
              <w:t>.</w:t>
            </w:r>
            <w:r w:rsidR="00CD4130">
              <w:rPr>
                <w:lang w:val="en-US"/>
              </w:rPr>
              <w:t>0</w:t>
            </w:r>
            <w:r>
              <w:t>0</w:t>
            </w:r>
            <w:r w:rsidR="009E4FB2" w:rsidRPr="009E4FB2">
              <w:rPr>
                <w:lang w:val="en-US"/>
              </w:rPr>
              <w:t xml:space="preserve"> </w:t>
            </w:r>
          </w:p>
          <w:p w14:paraId="5DA5ADC6" w14:textId="77777777" w:rsidR="00D84B5E" w:rsidRDefault="00D84B5E" w:rsidP="009E4FB2">
            <w:pPr>
              <w:jc w:val="center"/>
              <w:rPr>
                <w:lang w:val="en-US"/>
              </w:rPr>
            </w:pPr>
          </w:p>
          <w:p w14:paraId="5587C1D7" w14:textId="01211883" w:rsidR="007211F4" w:rsidRPr="00A62634" w:rsidRDefault="009E4FB2" w:rsidP="009E4FB2">
            <w:pPr>
              <w:jc w:val="center"/>
            </w:pPr>
            <w:r w:rsidRPr="009E4FB2">
              <w:rPr>
                <w:lang w:val="en-US"/>
              </w:rPr>
              <w:t>Juniors</w:t>
            </w:r>
            <w:r w:rsidR="00FC5C31">
              <w:rPr>
                <w:lang w:val="en-US"/>
              </w:rPr>
              <w:t xml:space="preserve"> (All)</w:t>
            </w:r>
          </w:p>
          <w:p w14:paraId="012537E1" w14:textId="48FD42EA" w:rsidR="00D84B5E" w:rsidRDefault="00D84B5E" w:rsidP="009E4F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C5C31">
              <w:rPr>
                <w:lang w:val="en-US"/>
              </w:rPr>
              <w:t>4</w:t>
            </w:r>
            <w:r>
              <w:rPr>
                <w:lang w:val="en-US"/>
              </w:rPr>
              <w:t>.</w:t>
            </w:r>
            <w:r w:rsidR="00CD4130">
              <w:rPr>
                <w:lang w:val="en-US"/>
              </w:rPr>
              <w:t>0</w:t>
            </w:r>
            <w:r w:rsidR="00FC5C31">
              <w:rPr>
                <w:lang w:val="en-US"/>
              </w:rPr>
              <w:t>0</w:t>
            </w:r>
            <w:r>
              <w:rPr>
                <w:lang w:val="en-US"/>
              </w:rPr>
              <w:t>-2</w:t>
            </w:r>
            <w:r w:rsidR="00FC5C31">
              <w:rPr>
                <w:lang w:val="en-US"/>
              </w:rPr>
              <w:t>3</w:t>
            </w:r>
            <w:r>
              <w:rPr>
                <w:lang w:val="en-US"/>
              </w:rPr>
              <w:t>.</w:t>
            </w:r>
            <w:r w:rsidR="00FC5C31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500" w:type="pct"/>
          </w:tcPr>
          <w:p w14:paraId="4CB8D150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</w:tr>
      <w:tr w:rsidR="001862F2" w14:paraId="1FB1001E" w14:textId="6942C998" w:rsidTr="001862F2">
        <w:tc>
          <w:tcPr>
            <w:tcW w:w="215" w:type="pct"/>
            <w:shd w:val="clear" w:color="auto" w:fill="FFC000"/>
          </w:tcPr>
          <w:p w14:paraId="66651FE0" w14:textId="6F5EEBCA" w:rsidR="007211F4" w:rsidRPr="00E26E18" w:rsidRDefault="00E428F0" w:rsidP="00D02A59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4</w:t>
            </w:r>
            <w:r w:rsidR="007211F4" w:rsidRPr="00E26E18">
              <w:rPr>
                <w:b/>
                <w:i/>
                <w:lang w:val="en-US"/>
              </w:rPr>
              <w:t xml:space="preserve"> May</w:t>
            </w:r>
          </w:p>
        </w:tc>
        <w:tc>
          <w:tcPr>
            <w:tcW w:w="503" w:type="pct"/>
          </w:tcPr>
          <w:p w14:paraId="5084CE52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503" w:type="pct"/>
          </w:tcPr>
          <w:p w14:paraId="11EBFE34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438" w:type="pct"/>
          </w:tcPr>
          <w:p w14:paraId="2583BF46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442" w:type="pct"/>
          </w:tcPr>
          <w:p w14:paraId="4A4DA49D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449" w:type="pct"/>
          </w:tcPr>
          <w:p w14:paraId="7C1C40C5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503" w:type="pct"/>
          </w:tcPr>
          <w:p w14:paraId="4D9B93E6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438" w:type="pct"/>
          </w:tcPr>
          <w:p w14:paraId="2FE9F046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503" w:type="pct"/>
          </w:tcPr>
          <w:p w14:paraId="485FABF6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  <w:tc>
          <w:tcPr>
            <w:tcW w:w="508" w:type="pct"/>
            <w:shd w:val="clear" w:color="auto" w:fill="A8D08D" w:themeFill="accent6" w:themeFillTint="99"/>
          </w:tcPr>
          <w:p w14:paraId="5A960EC5" w14:textId="77777777" w:rsidR="009E4FB2" w:rsidRPr="009E4FB2" w:rsidRDefault="009E4FB2" w:rsidP="009E4FB2">
            <w:pPr>
              <w:jc w:val="center"/>
              <w:rPr>
                <w:lang w:val="en-US"/>
              </w:rPr>
            </w:pPr>
            <w:r w:rsidRPr="009E4FB2">
              <w:rPr>
                <w:lang w:val="en-US"/>
              </w:rPr>
              <w:t>All nominations</w:t>
            </w:r>
          </w:p>
          <w:p w14:paraId="708638C9" w14:textId="77777777" w:rsidR="00174337" w:rsidRDefault="009E4FB2" w:rsidP="009E4FB2">
            <w:pPr>
              <w:jc w:val="center"/>
              <w:rPr>
                <w:lang w:val="en-US"/>
              </w:rPr>
            </w:pPr>
            <w:r w:rsidRPr="009E4FB2">
              <w:rPr>
                <w:lang w:val="en-US"/>
              </w:rPr>
              <w:t xml:space="preserve">Adults, </w:t>
            </w:r>
          </w:p>
          <w:p w14:paraId="62F667D7" w14:textId="23AE4B29" w:rsidR="007211F4" w:rsidRDefault="009E4FB2" w:rsidP="009E4FB2">
            <w:pPr>
              <w:jc w:val="center"/>
              <w:rPr>
                <w:lang w:val="en-US"/>
              </w:rPr>
            </w:pPr>
            <w:r w:rsidRPr="009E4FB2">
              <w:rPr>
                <w:lang w:val="en-US"/>
              </w:rPr>
              <w:t>Adults 2, Senior</w:t>
            </w:r>
          </w:p>
          <w:p w14:paraId="446B42E6" w14:textId="20E3298D" w:rsidR="0078091B" w:rsidRDefault="000B077E" w:rsidP="00852C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9.00-</w:t>
            </w:r>
            <w:r w:rsidR="00174337">
              <w:rPr>
                <w:lang w:val="en-US"/>
              </w:rPr>
              <w:t>19</w:t>
            </w:r>
            <w:r w:rsidR="00174337">
              <w:t>.40</w:t>
            </w:r>
          </w:p>
        </w:tc>
        <w:tc>
          <w:tcPr>
            <w:tcW w:w="500" w:type="pct"/>
          </w:tcPr>
          <w:p w14:paraId="423CBCC3" w14:textId="77777777" w:rsidR="007211F4" w:rsidRDefault="007211F4" w:rsidP="009E4FB2">
            <w:pPr>
              <w:jc w:val="center"/>
              <w:rPr>
                <w:lang w:val="en-US"/>
              </w:rPr>
            </w:pPr>
          </w:p>
        </w:tc>
      </w:tr>
    </w:tbl>
    <w:p w14:paraId="3EA100AA" w14:textId="77777777" w:rsidR="009F67F6" w:rsidRPr="009F67F6" w:rsidRDefault="009F67F6">
      <w:pPr>
        <w:rPr>
          <w:lang w:val="en-US"/>
        </w:rPr>
      </w:pPr>
    </w:p>
    <w:sectPr w:rsidR="009F67F6" w:rsidRPr="009F67F6" w:rsidSect="009F67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5A"/>
    <w:rsid w:val="0006199B"/>
    <w:rsid w:val="000A626D"/>
    <w:rsid w:val="000B077E"/>
    <w:rsid w:val="0010488E"/>
    <w:rsid w:val="00112EB6"/>
    <w:rsid w:val="00174337"/>
    <w:rsid w:val="001862F2"/>
    <w:rsid w:val="002342FC"/>
    <w:rsid w:val="00296D99"/>
    <w:rsid w:val="00427B5C"/>
    <w:rsid w:val="004F2A02"/>
    <w:rsid w:val="005977FB"/>
    <w:rsid w:val="005A1645"/>
    <w:rsid w:val="006534FE"/>
    <w:rsid w:val="00693805"/>
    <w:rsid w:val="006A2608"/>
    <w:rsid w:val="006C6C44"/>
    <w:rsid w:val="006D5238"/>
    <w:rsid w:val="006D61F9"/>
    <w:rsid w:val="006F5F63"/>
    <w:rsid w:val="007211F4"/>
    <w:rsid w:val="0078091B"/>
    <w:rsid w:val="007B5FC2"/>
    <w:rsid w:val="007C7151"/>
    <w:rsid w:val="00847005"/>
    <w:rsid w:val="00852CC4"/>
    <w:rsid w:val="008C6FDE"/>
    <w:rsid w:val="008D539B"/>
    <w:rsid w:val="008F7B11"/>
    <w:rsid w:val="00910C57"/>
    <w:rsid w:val="00977C6E"/>
    <w:rsid w:val="009E4FB2"/>
    <w:rsid w:val="009F67F6"/>
    <w:rsid w:val="00A62634"/>
    <w:rsid w:val="00A81E1E"/>
    <w:rsid w:val="00AB367C"/>
    <w:rsid w:val="00AB692B"/>
    <w:rsid w:val="00B822BA"/>
    <w:rsid w:val="00C8101E"/>
    <w:rsid w:val="00CD4130"/>
    <w:rsid w:val="00D02A59"/>
    <w:rsid w:val="00D10F98"/>
    <w:rsid w:val="00D53930"/>
    <w:rsid w:val="00D73286"/>
    <w:rsid w:val="00D84B5E"/>
    <w:rsid w:val="00DA2A5A"/>
    <w:rsid w:val="00DE4E63"/>
    <w:rsid w:val="00E26E18"/>
    <w:rsid w:val="00E428F0"/>
    <w:rsid w:val="00E865D3"/>
    <w:rsid w:val="00F92527"/>
    <w:rsid w:val="00FC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371B"/>
  <w15:chartTrackingRefBased/>
  <w15:docId w15:val="{542E30E2-C602-4046-B056-4200F625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ноу-хау</dc:creator>
  <cp:keywords/>
  <dc:description/>
  <cp:lastModifiedBy>ноу-хау</cp:lastModifiedBy>
  <cp:revision>43</cp:revision>
  <dcterms:created xsi:type="dcterms:W3CDTF">2018-02-27T08:11:00Z</dcterms:created>
  <dcterms:modified xsi:type="dcterms:W3CDTF">2018-02-27T16:21:00Z</dcterms:modified>
</cp:coreProperties>
</file>